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098" w:rsidRDefault="00830098" w:rsidP="006D5005">
      <w:pPr>
        <w:jc w:val="center"/>
        <w:rPr>
          <w:b/>
        </w:rPr>
      </w:pPr>
      <w:bookmarkStart w:id="0" w:name="_GoBack"/>
      <w:bookmarkEnd w:id="0"/>
    </w:p>
    <w:p w:rsidR="00830098" w:rsidRDefault="00830098" w:rsidP="006D5005">
      <w:pPr>
        <w:jc w:val="center"/>
        <w:rPr>
          <w:b/>
        </w:rPr>
      </w:pPr>
    </w:p>
    <w:p w:rsidR="00863176" w:rsidRPr="006D5005" w:rsidRDefault="006D5005" w:rsidP="006D5005">
      <w:pPr>
        <w:jc w:val="center"/>
        <w:rPr>
          <w:b/>
        </w:rPr>
      </w:pPr>
      <w:r w:rsidRPr="006D5005">
        <w:rPr>
          <w:b/>
        </w:rPr>
        <w:t>Oświadczenie</w:t>
      </w:r>
    </w:p>
    <w:p w:rsidR="006D5005" w:rsidRDefault="006D5005"/>
    <w:p w:rsidR="006D5005" w:rsidRDefault="006D5005">
      <w:r>
        <w:t xml:space="preserve">Ja niżej podpisany …………………………………………(imię i nazwisko) </w:t>
      </w:r>
      <w:r>
        <w:rPr>
          <w:rStyle w:val="kiwilabel"/>
        </w:rPr>
        <w:t>legitymujący się dowodem osobistym nr…………………………………………………….., zamieszkały………………………………………………………………………</w:t>
      </w:r>
      <w:r w:rsidR="000106D0">
        <w:rPr>
          <w:rStyle w:val="kiwilabel"/>
        </w:rPr>
        <w:t xml:space="preserve">…….. </w:t>
      </w:r>
      <w:r>
        <w:rPr>
          <w:rStyle w:val="kiwilabel"/>
        </w:rPr>
        <w:t>oświadczam ,że jestem prawnym opiekunem ……………</w:t>
      </w:r>
      <w:r w:rsidR="000106D0">
        <w:rPr>
          <w:rStyle w:val="kiwilabel"/>
        </w:rPr>
        <w:t>……….</w:t>
      </w:r>
      <w:r>
        <w:rPr>
          <w:rStyle w:val="kiwilabel"/>
        </w:rPr>
        <w:t xml:space="preserve">………………………… (imię i nazwisko wolontariusza) </w:t>
      </w:r>
      <w:r>
        <w:t xml:space="preserve">i wyrażam zgodę na jego udział w zadaniach o których mowa </w:t>
      </w:r>
      <w:r w:rsidR="004D608B">
        <w:t xml:space="preserve"> w porozumieniu</w:t>
      </w:r>
      <w:r>
        <w:t>.</w:t>
      </w:r>
    </w:p>
    <w:p w:rsidR="006D5005" w:rsidRDefault="006D5005"/>
    <w:p w:rsidR="006D5005" w:rsidRDefault="006D5005"/>
    <w:p w:rsidR="006D5005" w:rsidRDefault="006D50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</w:t>
      </w:r>
    </w:p>
    <w:p w:rsidR="006D5005" w:rsidRDefault="006D50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opiekuna </w:t>
      </w:r>
    </w:p>
    <w:sectPr w:rsidR="006D5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05"/>
    <w:rsid w:val="000106D0"/>
    <w:rsid w:val="002E51C1"/>
    <w:rsid w:val="004D608B"/>
    <w:rsid w:val="006D5005"/>
    <w:rsid w:val="007F70BD"/>
    <w:rsid w:val="00830098"/>
    <w:rsid w:val="00846113"/>
    <w:rsid w:val="0086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kiwilabel">
    <w:name w:val="kiwilabel"/>
    <w:basedOn w:val="Domylnaczcionkaakapitu"/>
    <w:rsid w:val="006D5005"/>
  </w:style>
  <w:style w:type="paragraph" w:customStyle="1" w:styleId="Default">
    <w:name w:val="Default"/>
    <w:rsid w:val="008300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kiwilabel">
    <w:name w:val="kiwilabel"/>
    <w:basedOn w:val="Domylnaczcionkaakapitu"/>
    <w:rsid w:val="006D5005"/>
  </w:style>
  <w:style w:type="paragraph" w:customStyle="1" w:styleId="Default">
    <w:name w:val="Default"/>
    <w:rsid w:val="008300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Koordynator_OREW</dc:creator>
  <cp:lastModifiedBy>Koordynator_OREW</cp:lastModifiedBy>
  <cp:revision>7</cp:revision>
  <dcterms:created xsi:type="dcterms:W3CDTF">2016-04-22T11:39:00Z</dcterms:created>
  <dcterms:modified xsi:type="dcterms:W3CDTF">2017-04-28T13:03:00Z</dcterms:modified>
</cp:coreProperties>
</file>